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0CB" w:rsidRPr="004519BE" w:rsidRDefault="00E610CB" w:rsidP="00E610CB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/>
          <w:sz w:val="36"/>
          <w:szCs w:val="36"/>
        </w:rPr>
        <w:t>申请</w:t>
      </w:r>
      <w:r w:rsidRPr="004519BE">
        <w:rPr>
          <w:rFonts w:ascii="华文中宋" w:eastAsia="华文中宋" w:hAnsi="华文中宋"/>
          <w:sz w:val="36"/>
          <w:szCs w:val="36"/>
        </w:rPr>
        <w:t>参加团体标准制定</w:t>
      </w:r>
      <w:r>
        <w:rPr>
          <w:rFonts w:ascii="华文中宋" w:eastAsia="华文中宋" w:hAnsi="华文中宋"/>
          <w:sz w:val="36"/>
          <w:szCs w:val="36"/>
        </w:rPr>
        <w:t>报名</w:t>
      </w:r>
      <w:r w:rsidRPr="004519BE">
        <w:rPr>
          <w:rFonts w:ascii="华文中宋" w:eastAsia="华文中宋" w:hAnsi="华文中宋"/>
          <w:sz w:val="36"/>
          <w:szCs w:val="36"/>
        </w:rPr>
        <w:t>表</w:t>
      </w:r>
    </w:p>
    <w:p w:rsidR="00E610CB" w:rsidRPr="004519BE" w:rsidRDefault="00E610CB" w:rsidP="00E610CB">
      <w:pPr>
        <w:rPr>
          <w:rFonts w:ascii="仿宋" w:eastAsia="仿宋" w:hAnsi="仿宋"/>
          <w:sz w:val="28"/>
          <w:szCs w:val="28"/>
        </w:rPr>
      </w:pPr>
      <w:r w:rsidRPr="004519BE">
        <w:rPr>
          <w:rFonts w:ascii="仿宋" w:eastAsia="仿宋" w:hAnsi="仿宋" w:hint="eastAsia"/>
          <w:sz w:val="28"/>
          <w:szCs w:val="28"/>
        </w:rPr>
        <w:t>团体标准名称：</w:t>
      </w:r>
    </w:p>
    <w:tbl>
      <w:tblPr>
        <w:tblStyle w:val="a4"/>
        <w:tblW w:w="0" w:type="auto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02"/>
        <w:gridCol w:w="5720"/>
      </w:tblGrid>
      <w:tr w:rsidR="00E610CB" w:rsidRPr="004519BE" w:rsidTr="00B16B02">
        <w:trPr>
          <w:trHeight w:val="1014"/>
        </w:trPr>
        <w:tc>
          <w:tcPr>
            <w:tcW w:w="2802" w:type="dxa"/>
            <w:vAlign w:val="center"/>
          </w:tcPr>
          <w:p w:rsidR="00E610CB" w:rsidRPr="004519BE" w:rsidRDefault="00E610CB" w:rsidP="00B16B0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9BE">
              <w:rPr>
                <w:rFonts w:ascii="仿宋" w:eastAsia="仿宋" w:hAnsi="仿宋"/>
                <w:sz w:val="28"/>
                <w:szCs w:val="28"/>
              </w:rPr>
              <w:t>单位</w:t>
            </w:r>
            <w:r>
              <w:rPr>
                <w:rFonts w:ascii="仿宋" w:eastAsia="仿宋" w:hAnsi="仿宋"/>
                <w:sz w:val="28"/>
                <w:szCs w:val="28"/>
              </w:rPr>
              <w:t>（个人）</w:t>
            </w:r>
            <w:r w:rsidRPr="004519BE">
              <w:rPr>
                <w:rFonts w:ascii="仿宋" w:eastAsia="仿宋" w:hAnsi="仿宋"/>
                <w:sz w:val="28"/>
                <w:szCs w:val="28"/>
              </w:rPr>
              <w:t>名称</w:t>
            </w:r>
          </w:p>
        </w:tc>
        <w:tc>
          <w:tcPr>
            <w:tcW w:w="5720" w:type="dxa"/>
            <w:vAlign w:val="center"/>
          </w:tcPr>
          <w:p w:rsidR="00E610CB" w:rsidRPr="004519BE" w:rsidRDefault="00E610CB" w:rsidP="00B16B0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610CB" w:rsidRPr="004519BE" w:rsidTr="00B16B02">
        <w:trPr>
          <w:trHeight w:val="986"/>
        </w:trPr>
        <w:tc>
          <w:tcPr>
            <w:tcW w:w="2802" w:type="dxa"/>
            <w:vAlign w:val="center"/>
          </w:tcPr>
          <w:p w:rsidR="00E610CB" w:rsidRPr="004519BE" w:rsidRDefault="00E610CB" w:rsidP="00B16B0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联系方式</w:t>
            </w:r>
          </w:p>
        </w:tc>
        <w:tc>
          <w:tcPr>
            <w:tcW w:w="5720" w:type="dxa"/>
            <w:vAlign w:val="center"/>
          </w:tcPr>
          <w:p w:rsidR="00E610CB" w:rsidRPr="004519BE" w:rsidRDefault="00E610CB" w:rsidP="00B16B0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610CB" w:rsidRPr="004519BE" w:rsidTr="00B16B02">
        <w:trPr>
          <w:trHeight w:val="1539"/>
        </w:trPr>
        <w:tc>
          <w:tcPr>
            <w:tcW w:w="2802" w:type="dxa"/>
            <w:vAlign w:val="center"/>
          </w:tcPr>
          <w:p w:rsidR="00E610CB" w:rsidRPr="004519BE" w:rsidRDefault="00E610CB" w:rsidP="00B16B0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推荐参加制定标准人员（姓名，联系方式）</w:t>
            </w:r>
          </w:p>
        </w:tc>
        <w:tc>
          <w:tcPr>
            <w:tcW w:w="5720" w:type="dxa"/>
            <w:vAlign w:val="center"/>
          </w:tcPr>
          <w:p w:rsidR="00E610CB" w:rsidRPr="004519BE" w:rsidRDefault="00E610CB" w:rsidP="00B16B0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610CB" w:rsidRPr="004519BE" w:rsidTr="00B16B02">
        <w:trPr>
          <w:trHeight w:val="2389"/>
        </w:trPr>
        <w:tc>
          <w:tcPr>
            <w:tcW w:w="2802" w:type="dxa"/>
            <w:vAlign w:val="center"/>
          </w:tcPr>
          <w:p w:rsidR="00E610CB" w:rsidRPr="004519BE" w:rsidRDefault="00E610CB" w:rsidP="00B16B0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申请理由</w:t>
            </w:r>
          </w:p>
        </w:tc>
        <w:tc>
          <w:tcPr>
            <w:tcW w:w="5720" w:type="dxa"/>
            <w:vAlign w:val="center"/>
          </w:tcPr>
          <w:p w:rsidR="00E610CB" w:rsidRPr="004519BE" w:rsidRDefault="00E610CB" w:rsidP="00B16B0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610CB" w:rsidRPr="004519BE" w:rsidTr="00B16B02">
        <w:trPr>
          <w:trHeight w:val="2273"/>
        </w:trPr>
        <w:tc>
          <w:tcPr>
            <w:tcW w:w="2802" w:type="dxa"/>
            <w:vAlign w:val="center"/>
          </w:tcPr>
          <w:p w:rsidR="00E610CB" w:rsidRDefault="00E610CB" w:rsidP="00B16B0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单位意见</w:t>
            </w:r>
          </w:p>
        </w:tc>
        <w:tc>
          <w:tcPr>
            <w:tcW w:w="5720" w:type="dxa"/>
            <w:vAlign w:val="center"/>
          </w:tcPr>
          <w:p w:rsidR="00E610CB" w:rsidRDefault="00E610CB" w:rsidP="00B16B0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E610CB" w:rsidRDefault="00E610CB" w:rsidP="00B16B0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E610CB" w:rsidRDefault="00E610CB" w:rsidP="00B16B0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盖章</w:t>
            </w:r>
          </w:p>
          <w:p w:rsidR="00E610CB" w:rsidRPr="004519BE" w:rsidRDefault="00E610CB" w:rsidP="00B16B0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日期：</w:t>
            </w:r>
          </w:p>
        </w:tc>
      </w:tr>
      <w:tr w:rsidR="00E610CB" w:rsidRPr="004519BE" w:rsidTr="00B16B02">
        <w:trPr>
          <w:trHeight w:val="2892"/>
        </w:trPr>
        <w:tc>
          <w:tcPr>
            <w:tcW w:w="2802" w:type="dxa"/>
            <w:vAlign w:val="center"/>
          </w:tcPr>
          <w:p w:rsidR="00E610CB" w:rsidRPr="004519BE" w:rsidRDefault="00E610CB" w:rsidP="00B16B0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审批</w:t>
            </w:r>
            <w:r>
              <w:rPr>
                <w:rFonts w:ascii="仿宋" w:eastAsia="仿宋" w:hAnsi="仿宋"/>
                <w:sz w:val="28"/>
                <w:szCs w:val="28"/>
              </w:rPr>
              <w:t>意见</w:t>
            </w:r>
          </w:p>
        </w:tc>
        <w:tc>
          <w:tcPr>
            <w:tcW w:w="5720" w:type="dxa"/>
            <w:vAlign w:val="center"/>
          </w:tcPr>
          <w:p w:rsidR="00E610CB" w:rsidRPr="004519BE" w:rsidRDefault="00E610CB" w:rsidP="00B16B0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E610CB" w:rsidRPr="00E610CB" w:rsidRDefault="00E610CB" w:rsidP="00E610C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备注：如是单位报名参加标准制定，需填写参加制定标准人员的姓名和联系方式，并加盖单位章。</w:t>
      </w:r>
    </w:p>
    <w:sectPr w:rsidR="00E610CB" w:rsidRPr="00E610CB" w:rsidSect="00AC1300">
      <w:pgSz w:w="12240" w:h="15840" w:code="1"/>
      <w:pgMar w:top="1418" w:right="1871" w:bottom="1418" w:left="1871" w:header="1418" w:footer="1418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FE1" w:rsidRDefault="00512FE1" w:rsidP="007C380B">
      <w:r>
        <w:separator/>
      </w:r>
    </w:p>
  </w:endnote>
  <w:endnote w:type="continuationSeparator" w:id="0">
    <w:p w:rsidR="00512FE1" w:rsidRDefault="00512FE1" w:rsidP="007C3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FE1" w:rsidRDefault="00512FE1" w:rsidP="007C380B">
      <w:r>
        <w:separator/>
      </w:r>
    </w:p>
  </w:footnote>
  <w:footnote w:type="continuationSeparator" w:id="0">
    <w:p w:rsidR="00512FE1" w:rsidRDefault="00512FE1" w:rsidP="007C38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10"/>
  <w:displayHorizontalDrawingGridEvery w:val="2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553A"/>
    <w:rsid w:val="002F595E"/>
    <w:rsid w:val="003412F1"/>
    <w:rsid w:val="00367524"/>
    <w:rsid w:val="00486BAF"/>
    <w:rsid w:val="00512FE1"/>
    <w:rsid w:val="005E1E9A"/>
    <w:rsid w:val="007C380B"/>
    <w:rsid w:val="00930B01"/>
    <w:rsid w:val="00A75C47"/>
    <w:rsid w:val="00A75DF1"/>
    <w:rsid w:val="00AC1300"/>
    <w:rsid w:val="00BE0716"/>
    <w:rsid w:val="00E610CB"/>
    <w:rsid w:val="00E95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B0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610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7C38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7C380B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7C38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7C380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cp:lastPrinted>2019-02-26T02:24:00Z</cp:lastPrinted>
  <dcterms:created xsi:type="dcterms:W3CDTF">2019-02-26T05:39:00Z</dcterms:created>
  <dcterms:modified xsi:type="dcterms:W3CDTF">2019-02-26T05:39:00Z</dcterms:modified>
</cp:coreProperties>
</file>